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3349" w:rsidRPr="00EE3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Капитальный ремонт винтового компрессора DVK-270, ремонт ступени сжатия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E3349" w:rsidRDefault="001B066C" w:rsidP="008405E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EE3349">
        <w:rPr>
          <w:rFonts w:ascii="Times New Roman" w:hAnsi="Times New Roman" w:cs="Times New Roman"/>
          <w:sz w:val="28"/>
          <w:szCs w:val="28"/>
        </w:rPr>
        <w:t>проходившем 19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EE3349">
        <w:rPr>
          <w:rFonts w:ascii="Times New Roman" w:hAnsi="Times New Roman" w:cs="Times New Roman"/>
          <w:sz w:val="28"/>
          <w:szCs w:val="28"/>
        </w:rPr>
        <w:t>3</w:t>
      </w:r>
      <w:r w:rsidR="00E319B8"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EE3349">
        <w:rPr>
          <w:rFonts w:ascii="Times New Roman" w:hAnsi="Times New Roman" w:cs="Times New Roman"/>
          <w:sz w:val="28"/>
          <w:szCs w:val="28"/>
        </w:rPr>
        <w:t>№02-14/18 от 01.02.2018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</w:t>
      </w:r>
      <w:r w:rsidR="00EE3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капитальному</w:t>
      </w:r>
      <w:r w:rsidR="00EE3349" w:rsidRPr="00EE3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</w:t>
      </w:r>
      <w:r w:rsidR="00EE3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EE3349" w:rsidRPr="00EE3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винтового компрессора DVK-270, ремонт ступени </w:t>
      </w:r>
      <w:proofErr w:type="gramStart"/>
      <w:r w:rsidR="00EE3349" w:rsidRPr="00EE3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сжатия</w:t>
      </w:r>
      <w:r w:rsidR="00EE3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организацию</w:t>
      </w:r>
      <w:proofErr w:type="gramEnd"/>
    </w:p>
    <w:p w:rsidR="00E82C03" w:rsidRPr="00E82C03" w:rsidRDefault="00DB0FB1" w:rsidP="008405ED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ООО "Скиф </w:t>
      </w:r>
      <w:bookmarkStart w:id="0" w:name="_GoBack"/>
      <w:bookmarkEnd w:id="0"/>
      <w:r w:rsidR="00EE3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сервис</w:t>
      </w:r>
      <w:r w:rsidR="008405ED" w:rsidRPr="00840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840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E3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г.Тверь</w:t>
      </w:r>
      <w:proofErr w:type="spellEnd"/>
      <w:r w:rsidR="00840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4C2982"/>
    <w:rsid w:val="005471F7"/>
    <w:rsid w:val="005A3FF4"/>
    <w:rsid w:val="005E360B"/>
    <w:rsid w:val="00604683"/>
    <w:rsid w:val="007555E8"/>
    <w:rsid w:val="008405ED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CB0F94"/>
    <w:rsid w:val="00D057ED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5</cp:revision>
  <cp:lastPrinted>2018-03-19T13:37:00Z</cp:lastPrinted>
  <dcterms:created xsi:type="dcterms:W3CDTF">2018-02-21T07:44:00Z</dcterms:created>
  <dcterms:modified xsi:type="dcterms:W3CDTF">2018-03-19T13:38:00Z</dcterms:modified>
</cp:coreProperties>
</file>